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7802A04C157146B2D34F9A1563F878" ma:contentTypeVersion="0" ma:contentTypeDescription="Een nieuw document maken." ma:contentTypeScope="" ma:versionID="cf4f6a4497ed2e55e72b0c782eb6325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898119B8-989E-40EE-AAE9-28A4F509C92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0x0101007D7802A04C157146B2D34F9A1563F878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